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41" w:rsidRDefault="0038650A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>Рабочая  неделя  с 28 октября по 1 ноября 2013г.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38650A" w:rsidRPr="00556374" w:rsidTr="0038650A">
        <w:tc>
          <w:tcPr>
            <w:tcW w:w="3369" w:type="dxa"/>
          </w:tcPr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28.10</w:t>
            </w:r>
          </w:p>
        </w:tc>
        <w:tc>
          <w:tcPr>
            <w:tcW w:w="2871" w:type="dxa"/>
          </w:tcPr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29.10</w:t>
            </w:r>
          </w:p>
        </w:tc>
        <w:tc>
          <w:tcPr>
            <w:tcW w:w="3121" w:type="dxa"/>
          </w:tcPr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30.10</w:t>
            </w:r>
          </w:p>
        </w:tc>
        <w:tc>
          <w:tcPr>
            <w:tcW w:w="3121" w:type="dxa"/>
          </w:tcPr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31.10</w:t>
            </w:r>
          </w:p>
        </w:tc>
        <w:tc>
          <w:tcPr>
            <w:tcW w:w="3121" w:type="dxa"/>
          </w:tcPr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38650A" w:rsidRPr="00556374" w:rsidRDefault="0038650A" w:rsidP="0038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01.11</w:t>
            </w:r>
          </w:p>
        </w:tc>
      </w:tr>
      <w:tr w:rsidR="0038650A" w:rsidRPr="00556374" w:rsidTr="0038650A">
        <w:tc>
          <w:tcPr>
            <w:tcW w:w="3369" w:type="dxa"/>
          </w:tcPr>
          <w:p w:rsidR="0038650A" w:rsidRPr="00556374" w:rsidRDefault="0038650A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Учащиеся 5 класса начали оформлять фотоальбом «Жизнь села Харитоново».</w:t>
            </w:r>
          </w:p>
        </w:tc>
        <w:tc>
          <w:tcPr>
            <w:tcW w:w="2871" w:type="dxa"/>
          </w:tcPr>
          <w:p w:rsidR="0038650A" w:rsidRPr="00556374" w:rsidRDefault="0038650A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Учащиеся 6 класса оформляли фотоальбом «Жизнь села Харитоново».</w:t>
            </w:r>
          </w:p>
        </w:tc>
        <w:tc>
          <w:tcPr>
            <w:tcW w:w="3121" w:type="dxa"/>
          </w:tcPr>
          <w:p w:rsidR="0038650A" w:rsidRPr="00556374" w:rsidRDefault="0066788E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материала на сайт школы.</w:t>
            </w:r>
          </w:p>
        </w:tc>
        <w:tc>
          <w:tcPr>
            <w:tcW w:w="3121" w:type="dxa"/>
          </w:tcPr>
          <w:p w:rsidR="0038650A" w:rsidRPr="00556374" w:rsidRDefault="0038650A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с </w:t>
            </w:r>
            <w:proofErr w:type="spellStart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  Верой по научно-исследовательской работе.</w:t>
            </w:r>
          </w:p>
        </w:tc>
        <w:tc>
          <w:tcPr>
            <w:tcW w:w="3121" w:type="dxa"/>
          </w:tcPr>
          <w:p w:rsidR="0038650A" w:rsidRPr="00556374" w:rsidRDefault="00556374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Ученицы</w:t>
            </w:r>
            <w:r w:rsidR="0038650A"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 9 класса </w:t>
            </w: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вырезала  из местной газеты статьи, посвящённые  Алтайскому краю, </w:t>
            </w:r>
            <w:proofErr w:type="spellStart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Завьяловскому</w:t>
            </w:r>
            <w:proofErr w:type="spellEnd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 району, селу Харитоново и Харитоновской школе.</w:t>
            </w:r>
          </w:p>
        </w:tc>
      </w:tr>
    </w:tbl>
    <w:p w:rsidR="00556374" w:rsidRDefault="00556374" w:rsidP="0055637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38650A" w:rsidRDefault="0038650A" w:rsidP="0055637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6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ноября по 8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ноября 2013г.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38650A" w:rsidTr="00B535C7">
        <w:tc>
          <w:tcPr>
            <w:tcW w:w="3369" w:type="dxa"/>
          </w:tcPr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04.11</w:t>
            </w:r>
          </w:p>
        </w:tc>
        <w:tc>
          <w:tcPr>
            <w:tcW w:w="2871" w:type="dxa"/>
          </w:tcPr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05.11</w:t>
            </w:r>
          </w:p>
        </w:tc>
        <w:tc>
          <w:tcPr>
            <w:tcW w:w="3121" w:type="dxa"/>
          </w:tcPr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06.11</w:t>
            </w:r>
          </w:p>
        </w:tc>
        <w:tc>
          <w:tcPr>
            <w:tcW w:w="3121" w:type="dxa"/>
          </w:tcPr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07.11</w:t>
            </w:r>
          </w:p>
        </w:tc>
        <w:tc>
          <w:tcPr>
            <w:tcW w:w="3121" w:type="dxa"/>
          </w:tcPr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38650A" w:rsidRPr="00556374" w:rsidRDefault="0038650A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08.11</w:t>
            </w:r>
          </w:p>
        </w:tc>
      </w:tr>
      <w:tr w:rsidR="0038650A" w:rsidTr="00B535C7">
        <w:tc>
          <w:tcPr>
            <w:tcW w:w="3369" w:type="dxa"/>
          </w:tcPr>
          <w:p w:rsidR="0038650A" w:rsidRPr="00556374" w:rsidRDefault="0038650A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38650A" w:rsidRPr="00556374" w:rsidRDefault="0038650A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«Единение России».</w:t>
            </w:r>
          </w:p>
          <w:p w:rsidR="0038650A" w:rsidRPr="00556374" w:rsidRDefault="0038650A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Выходной день.</w:t>
            </w:r>
          </w:p>
        </w:tc>
        <w:tc>
          <w:tcPr>
            <w:tcW w:w="2871" w:type="dxa"/>
          </w:tcPr>
          <w:p w:rsidR="0038650A" w:rsidRPr="00556374" w:rsidRDefault="00556374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 принёс фотоальбом в музейную комнату.</w:t>
            </w:r>
          </w:p>
        </w:tc>
        <w:tc>
          <w:tcPr>
            <w:tcW w:w="3121" w:type="dxa"/>
          </w:tcPr>
          <w:p w:rsidR="00F330DB" w:rsidRDefault="00F330DB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 передал в музейную комнату печатную машинку на хранение.</w:t>
            </w:r>
          </w:p>
          <w:p w:rsidR="0038650A" w:rsidRPr="00556374" w:rsidRDefault="0038650A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С 11.00ч.</w:t>
            </w:r>
            <w:r w:rsidR="00556374"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374"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ученицы 9 класса вырезала  из местной газеты статьи, посвящённые  Алтайскому краю, </w:t>
            </w:r>
            <w:proofErr w:type="spellStart"/>
            <w:r w:rsidR="00556374" w:rsidRPr="00556374">
              <w:rPr>
                <w:rFonts w:ascii="Times New Roman" w:hAnsi="Times New Roman" w:cs="Times New Roman"/>
                <w:sz w:val="28"/>
                <w:szCs w:val="28"/>
              </w:rPr>
              <w:t>Завьяловскому</w:t>
            </w:r>
            <w:proofErr w:type="spellEnd"/>
            <w:r w:rsidR="00556374"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 району, селу Харитоново и Харитоновской школе.</w:t>
            </w:r>
          </w:p>
        </w:tc>
        <w:tc>
          <w:tcPr>
            <w:tcW w:w="3121" w:type="dxa"/>
          </w:tcPr>
          <w:p w:rsidR="0038650A" w:rsidRPr="00556374" w:rsidRDefault="00556374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Марина, ученица 9 класса вырезала  из местной газеты статьи, посвящённые  Алтайскому краю, </w:t>
            </w:r>
            <w:proofErr w:type="spellStart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Завьяловскому</w:t>
            </w:r>
            <w:proofErr w:type="spellEnd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 району, селу Харитоново и Харитоновской школе.</w:t>
            </w:r>
          </w:p>
        </w:tc>
        <w:tc>
          <w:tcPr>
            <w:tcW w:w="3121" w:type="dxa"/>
          </w:tcPr>
          <w:p w:rsidR="00F330DB" w:rsidRDefault="00556374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Реставрация альбома </w:t>
            </w:r>
          </w:p>
          <w:p w:rsidR="0038650A" w:rsidRPr="00556374" w:rsidRDefault="00556374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30EC">
              <w:rPr>
                <w:rFonts w:ascii="Times New Roman" w:hAnsi="Times New Roman" w:cs="Times New Roman"/>
                <w:sz w:val="28"/>
                <w:szCs w:val="28"/>
              </w:rPr>
              <w:t>Жители  села Харитоново».</w:t>
            </w:r>
          </w:p>
        </w:tc>
      </w:tr>
    </w:tbl>
    <w:p w:rsidR="00556374" w:rsidRDefault="00556374" w:rsidP="00F330DB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56374" w:rsidRDefault="00556374" w:rsidP="00556374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11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ноября по 15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ноября 2013г.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556374" w:rsidTr="00B535C7">
        <w:tc>
          <w:tcPr>
            <w:tcW w:w="3369" w:type="dxa"/>
          </w:tcPr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11.11</w:t>
            </w:r>
          </w:p>
        </w:tc>
        <w:tc>
          <w:tcPr>
            <w:tcW w:w="2871" w:type="dxa"/>
          </w:tcPr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12.11</w:t>
            </w:r>
          </w:p>
        </w:tc>
        <w:tc>
          <w:tcPr>
            <w:tcW w:w="3121" w:type="dxa"/>
          </w:tcPr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13.11</w:t>
            </w:r>
          </w:p>
        </w:tc>
        <w:tc>
          <w:tcPr>
            <w:tcW w:w="3121" w:type="dxa"/>
          </w:tcPr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14.11</w:t>
            </w:r>
          </w:p>
        </w:tc>
        <w:tc>
          <w:tcPr>
            <w:tcW w:w="3121" w:type="dxa"/>
          </w:tcPr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56374" w:rsidRPr="00556374" w:rsidRDefault="00556374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15.11</w:t>
            </w:r>
          </w:p>
        </w:tc>
      </w:tr>
      <w:tr w:rsidR="00556374" w:rsidTr="00B535C7">
        <w:tc>
          <w:tcPr>
            <w:tcW w:w="3369" w:type="dxa"/>
          </w:tcPr>
          <w:p w:rsidR="00556374" w:rsidRPr="00556374" w:rsidRDefault="00F330DB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класса оформляли папку «Алта</w:t>
            </w:r>
            <w:r w:rsidR="00767757">
              <w:rPr>
                <w:rFonts w:ascii="Times New Roman" w:hAnsi="Times New Roman" w:cs="Times New Roman"/>
                <w:sz w:val="28"/>
                <w:szCs w:val="28"/>
              </w:rPr>
              <w:t>йский край в печати»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</w:tcPr>
          <w:p w:rsidR="00556374" w:rsidRPr="00556374" w:rsidRDefault="00767757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 класса оформля</w:t>
            </w:r>
            <w:r w:rsidR="00F330DB">
              <w:rPr>
                <w:rFonts w:ascii="Times New Roman" w:hAnsi="Times New Roman" w:cs="Times New Roman"/>
                <w:sz w:val="28"/>
                <w:szCs w:val="28"/>
              </w:rPr>
              <w:t>ли альбом «</w:t>
            </w:r>
            <w:proofErr w:type="spellStart"/>
            <w:r w:rsidR="00F330DB">
              <w:rPr>
                <w:rFonts w:ascii="Times New Roman" w:hAnsi="Times New Roman" w:cs="Times New Roman"/>
                <w:sz w:val="28"/>
                <w:szCs w:val="28"/>
              </w:rPr>
              <w:t>Катрушенко</w:t>
            </w:r>
            <w:proofErr w:type="spellEnd"/>
            <w:r w:rsidR="00F330D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Тихонович»</w:t>
            </w:r>
            <w:r w:rsidR="00CB3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</w:tcPr>
          <w:p w:rsidR="00CB30EC" w:rsidRDefault="00CB30EC" w:rsidP="00CB3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принёс копию  призыва командиров и бойцов Красной Армии на сторону фашистской Германии.</w:t>
            </w:r>
          </w:p>
          <w:p w:rsidR="00556374" w:rsidRPr="00556374" w:rsidRDefault="00556374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56374" w:rsidRPr="00556374" w:rsidRDefault="000D4C0D" w:rsidP="000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материала на сайт школы.</w:t>
            </w:r>
          </w:p>
        </w:tc>
        <w:tc>
          <w:tcPr>
            <w:tcW w:w="3121" w:type="dxa"/>
          </w:tcPr>
          <w:p w:rsidR="00556374" w:rsidRPr="00556374" w:rsidRDefault="00F330DB" w:rsidP="00F33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Ученицы 9 класса вырезала  из местной газеты статьи, посвящённые  Алтайскому краю, </w:t>
            </w:r>
            <w:proofErr w:type="spellStart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Завьяловскому</w:t>
            </w:r>
            <w:proofErr w:type="spellEnd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 району, селу Харитоново и Харитоновской школе.</w:t>
            </w:r>
          </w:p>
        </w:tc>
      </w:tr>
    </w:tbl>
    <w:p w:rsidR="0038650A" w:rsidRDefault="0038650A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CB30EC" w:rsidRDefault="00CB30EC" w:rsidP="00CB30E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18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ноября по 22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ноября 2013г.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CB30EC" w:rsidTr="00B535C7">
        <w:tc>
          <w:tcPr>
            <w:tcW w:w="3369" w:type="dxa"/>
          </w:tcPr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2871" w:type="dxa"/>
          </w:tcPr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3121" w:type="dxa"/>
          </w:tcPr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3121" w:type="dxa"/>
          </w:tcPr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3121" w:type="dxa"/>
          </w:tcPr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CB30EC" w:rsidRPr="00556374" w:rsidRDefault="00CB30EC" w:rsidP="00B535C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</w:tr>
      <w:tr w:rsidR="00CB30EC" w:rsidTr="00B535C7">
        <w:tc>
          <w:tcPr>
            <w:tcW w:w="3369" w:type="dxa"/>
          </w:tcPr>
          <w:p w:rsidR="00CB30EC" w:rsidRPr="00556374" w:rsidRDefault="00CB30EC" w:rsidP="00B5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</w:t>
            </w:r>
            <w:r w:rsidR="00767757">
              <w:rPr>
                <w:rFonts w:ascii="Times New Roman" w:hAnsi="Times New Roman" w:cs="Times New Roman"/>
                <w:sz w:val="28"/>
                <w:szCs w:val="28"/>
              </w:rPr>
              <w:t>класса оформи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папку «Алта</w:t>
            </w:r>
            <w:r w:rsidR="00767757">
              <w:rPr>
                <w:rFonts w:ascii="Times New Roman" w:hAnsi="Times New Roman" w:cs="Times New Roman"/>
                <w:sz w:val="28"/>
                <w:szCs w:val="28"/>
              </w:rPr>
              <w:t>йский край в печати»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</w:tcPr>
          <w:p w:rsidR="00CB30EC" w:rsidRPr="00556374" w:rsidRDefault="00767757" w:rsidP="00B5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 класса оформля</w:t>
            </w:r>
            <w:r w:rsidR="00CB30EC">
              <w:rPr>
                <w:rFonts w:ascii="Times New Roman" w:hAnsi="Times New Roman" w:cs="Times New Roman"/>
                <w:sz w:val="28"/>
                <w:szCs w:val="28"/>
              </w:rPr>
              <w:t>ли альбом «</w:t>
            </w:r>
            <w:proofErr w:type="spellStart"/>
            <w:r w:rsidR="00CB30EC">
              <w:rPr>
                <w:rFonts w:ascii="Times New Roman" w:hAnsi="Times New Roman" w:cs="Times New Roman"/>
                <w:sz w:val="28"/>
                <w:szCs w:val="28"/>
              </w:rPr>
              <w:t>Катрушенко</w:t>
            </w:r>
            <w:proofErr w:type="spellEnd"/>
            <w:r w:rsidR="00CB30E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Тихонович»</w:t>
            </w:r>
          </w:p>
        </w:tc>
        <w:tc>
          <w:tcPr>
            <w:tcW w:w="3121" w:type="dxa"/>
          </w:tcPr>
          <w:p w:rsidR="00767757" w:rsidRDefault="000D4C0D" w:rsidP="000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 материала в сельский 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0EC" w:rsidRPr="00556374" w:rsidRDefault="000D4C0D" w:rsidP="000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мемориальной доски.</w:t>
            </w:r>
          </w:p>
        </w:tc>
        <w:tc>
          <w:tcPr>
            <w:tcW w:w="3121" w:type="dxa"/>
          </w:tcPr>
          <w:p w:rsidR="00CB30EC" w:rsidRPr="00556374" w:rsidRDefault="000D4C0D" w:rsidP="000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материала на сайт школы.</w:t>
            </w:r>
          </w:p>
        </w:tc>
        <w:tc>
          <w:tcPr>
            <w:tcW w:w="3121" w:type="dxa"/>
          </w:tcPr>
          <w:p w:rsidR="00CB30EC" w:rsidRPr="00556374" w:rsidRDefault="00D571C0" w:rsidP="00B53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лекция  в музейной комнате про матерей-героинь села Харитоново для учеников 2, 3 и 10 классов.</w:t>
            </w:r>
          </w:p>
        </w:tc>
      </w:tr>
    </w:tbl>
    <w:p w:rsidR="00CB30EC" w:rsidRDefault="00CB30EC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571C0" w:rsidRDefault="00D571C0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25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ноября по 29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ноября 2013г.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7141CC" w:rsidTr="000106E8">
        <w:tc>
          <w:tcPr>
            <w:tcW w:w="3369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287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.11</w:t>
            </w:r>
          </w:p>
        </w:tc>
      </w:tr>
      <w:tr w:rsidR="007141CC" w:rsidTr="000106E8">
        <w:tc>
          <w:tcPr>
            <w:tcW w:w="3369" w:type="dxa"/>
          </w:tcPr>
          <w:p w:rsidR="007141CC" w:rsidRPr="00556374" w:rsidRDefault="007141CC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класса оформляли папку «Алтайский край в печати» по отраслям.</w:t>
            </w:r>
          </w:p>
        </w:tc>
        <w:tc>
          <w:tcPr>
            <w:tcW w:w="2871" w:type="dxa"/>
          </w:tcPr>
          <w:p w:rsidR="007141CC" w:rsidRPr="00556374" w:rsidRDefault="007141CC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 класса оформили альбом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Тихонович»</w:t>
            </w:r>
          </w:p>
        </w:tc>
        <w:tc>
          <w:tcPr>
            <w:tcW w:w="3121" w:type="dxa"/>
          </w:tcPr>
          <w:p w:rsidR="007141CC" w:rsidRPr="00556374" w:rsidRDefault="000D4C0D" w:rsidP="000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фотографии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мемориальной  доски.</w:t>
            </w:r>
          </w:p>
        </w:tc>
        <w:tc>
          <w:tcPr>
            <w:tcW w:w="3121" w:type="dxa"/>
          </w:tcPr>
          <w:p w:rsidR="007141CC" w:rsidRPr="00556374" w:rsidRDefault="00D571C0" w:rsidP="00D5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лекция  в музейной комнате про матерей-героинь села Харитоново для учеников 5 класса.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Ученицы 9 класса вырезала  из местной газеты статьи, посвящённые  Алтайскому краю, </w:t>
            </w:r>
            <w:proofErr w:type="spellStart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Завьяловскому</w:t>
            </w:r>
            <w:proofErr w:type="spellEnd"/>
            <w:r w:rsidRPr="00556374">
              <w:rPr>
                <w:rFonts w:ascii="Times New Roman" w:hAnsi="Times New Roman" w:cs="Times New Roman"/>
                <w:sz w:val="28"/>
                <w:szCs w:val="28"/>
              </w:rPr>
              <w:t xml:space="preserve"> району, селу Харитоново и Харитоновской школе.</w:t>
            </w:r>
          </w:p>
        </w:tc>
      </w:tr>
    </w:tbl>
    <w:p w:rsidR="007141CC" w:rsidRPr="0038650A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2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декабря по 6 дека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бря 2013г.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7141CC" w:rsidTr="000106E8">
        <w:tc>
          <w:tcPr>
            <w:tcW w:w="3369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5.12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141CC" w:rsidTr="000106E8">
        <w:tc>
          <w:tcPr>
            <w:tcW w:w="3369" w:type="dxa"/>
          </w:tcPr>
          <w:p w:rsidR="007141CC" w:rsidRPr="00556374" w:rsidRDefault="007141CC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</w:t>
            </w:r>
            <w:r w:rsidR="00767757">
              <w:rPr>
                <w:rFonts w:ascii="Times New Roman" w:hAnsi="Times New Roman" w:cs="Times New Roman"/>
                <w:sz w:val="28"/>
                <w:szCs w:val="28"/>
              </w:rPr>
              <w:t>класса оформи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папку «Алтайский край в печати» по отраслям.</w:t>
            </w:r>
          </w:p>
        </w:tc>
        <w:tc>
          <w:tcPr>
            <w:tcW w:w="2871" w:type="dxa"/>
          </w:tcPr>
          <w:p w:rsidR="007141CC" w:rsidRPr="00556374" w:rsidRDefault="007141CC" w:rsidP="00D5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6 класса </w:t>
            </w:r>
            <w:r w:rsidR="00D571C0">
              <w:rPr>
                <w:rFonts w:ascii="Times New Roman" w:hAnsi="Times New Roman" w:cs="Times New Roman"/>
                <w:sz w:val="28"/>
                <w:szCs w:val="28"/>
              </w:rPr>
              <w:t>пришли в музейную комнату на экскурсию.</w:t>
            </w:r>
          </w:p>
        </w:tc>
        <w:tc>
          <w:tcPr>
            <w:tcW w:w="3121" w:type="dxa"/>
          </w:tcPr>
          <w:p w:rsidR="007141CC" w:rsidRPr="00556374" w:rsidRDefault="0066788E" w:rsidP="00D5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материала на сайт школы.</w:t>
            </w:r>
          </w:p>
        </w:tc>
        <w:tc>
          <w:tcPr>
            <w:tcW w:w="3121" w:type="dxa"/>
          </w:tcPr>
          <w:p w:rsidR="007141CC" w:rsidRPr="00556374" w:rsidRDefault="00D571C0" w:rsidP="000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 класса пришли в музейную комнату на экскурсию.</w:t>
            </w:r>
          </w:p>
        </w:tc>
        <w:tc>
          <w:tcPr>
            <w:tcW w:w="3121" w:type="dxa"/>
          </w:tcPr>
          <w:p w:rsidR="007141CC" w:rsidRPr="00556374" w:rsidRDefault="000D4C0D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Наведение чистоты в музейной комнате.</w:t>
            </w:r>
          </w:p>
        </w:tc>
      </w:tr>
    </w:tbl>
    <w:p w:rsidR="007141CC" w:rsidRPr="0038650A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571C0" w:rsidRDefault="00D571C0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571C0" w:rsidRDefault="00D571C0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9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декабря по 13 дека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бря 2013г.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7141CC" w:rsidTr="000106E8">
        <w:tc>
          <w:tcPr>
            <w:tcW w:w="3369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12.12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141CC" w:rsidTr="000106E8">
        <w:tc>
          <w:tcPr>
            <w:tcW w:w="3369" w:type="dxa"/>
          </w:tcPr>
          <w:p w:rsidR="007141CC" w:rsidRPr="00556374" w:rsidRDefault="007141CC" w:rsidP="000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 класса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 xml:space="preserve"> оформляли папку «Село Харитоново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печати»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</w:tcPr>
          <w:p w:rsidR="007141CC" w:rsidRPr="00556374" w:rsidRDefault="007141CC" w:rsidP="00FC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6 класса оформили 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>папку «Село Харитоново в печати».</w:t>
            </w:r>
          </w:p>
        </w:tc>
        <w:tc>
          <w:tcPr>
            <w:tcW w:w="3121" w:type="dxa"/>
          </w:tcPr>
          <w:p w:rsidR="007141CC" w:rsidRPr="00556374" w:rsidRDefault="00FC4F46" w:rsidP="00D5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«Землячество». Работа И. М. Зубова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Г. Власова.</w:t>
            </w:r>
          </w:p>
        </w:tc>
        <w:tc>
          <w:tcPr>
            <w:tcW w:w="3121" w:type="dxa"/>
          </w:tcPr>
          <w:p w:rsidR="007141CC" w:rsidRPr="00556374" w:rsidRDefault="00FC4F46" w:rsidP="00FC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sz w:val="28"/>
                <w:szCs w:val="28"/>
              </w:rPr>
              <w:t>Ученицы 9 класса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 xml:space="preserve"> помогали  сканировать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«Медалисты Харитоновской школы».</w:t>
            </w:r>
          </w:p>
        </w:tc>
        <w:tc>
          <w:tcPr>
            <w:tcW w:w="3121" w:type="dxa"/>
          </w:tcPr>
          <w:p w:rsidR="000D4C0D" w:rsidRDefault="00FC4F46" w:rsidP="00FC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«Землячество». Работа И. М. Зубова,  И. Г. Власова, Л.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О. П.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="000D4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41CC" w:rsidRPr="00556374" w:rsidRDefault="000D4C0D" w:rsidP="00FC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Пришёл ответ на запрос о  Зубове С. Ф.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41CC" w:rsidRPr="0038650A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Pr="0038650A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16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декабря по 20 дека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бря 2013г.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7141CC" w:rsidTr="000106E8">
        <w:tc>
          <w:tcPr>
            <w:tcW w:w="3369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19.12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141CC" w:rsidTr="000106E8">
        <w:tc>
          <w:tcPr>
            <w:tcW w:w="3369" w:type="dxa"/>
          </w:tcPr>
          <w:p w:rsidR="00FC4F46" w:rsidRPr="00FC4F46" w:rsidRDefault="00FC4F46" w:rsidP="00FC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4F4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 архивным  материалом «Книги выпускников» с целью выявления всех медалистов. Работали И. М. Зубова и  </w:t>
            </w:r>
            <w:proofErr w:type="spellStart"/>
            <w:r w:rsidRPr="00FC4F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FC4F46">
              <w:rPr>
                <w:rFonts w:ascii="Times New Roman" w:hAnsi="Times New Roman" w:cs="Times New Roman"/>
                <w:sz w:val="28"/>
                <w:szCs w:val="28"/>
              </w:rPr>
              <w:t>. Г. Власова.</w:t>
            </w:r>
          </w:p>
          <w:p w:rsidR="007141CC" w:rsidRPr="00FC4F46" w:rsidRDefault="00FC4F46" w:rsidP="00FC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1CC" w:rsidRPr="00FC4F4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</w:t>
            </w:r>
            <w:r w:rsidR="00767757">
              <w:rPr>
                <w:rFonts w:ascii="Times New Roman" w:hAnsi="Times New Roman" w:cs="Times New Roman"/>
                <w:sz w:val="28"/>
                <w:szCs w:val="28"/>
              </w:rPr>
              <w:t>класса оформля</w:t>
            </w:r>
            <w:r w:rsidR="007141CC" w:rsidRPr="00FC4F46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757">
              <w:rPr>
                <w:rFonts w:ascii="Times New Roman" w:hAnsi="Times New Roman" w:cs="Times New Roman"/>
                <w:sz w:val="28"/>
                <w:szCs w:val="28"/>
              </w:rPr>
              <w:t xml:space="preserve"> папку «</w:t>
            </w:r>
            <w:proofErr w:type="spellStart"/>
            <w:r w:rsidR="00767757"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0D4C0D">
              <w:rPr>
                <w:rFonts w:ascii="Times New Roman" w:hAnsi="Times New Roman" w:cs="Times New Roman"/>
                <w:sz w:val="28"/>
                <w:szCs w:val="28"/>
              </w:rPr>
              <w:t xml:space="preserve"> край в печати»</w:t>
            </w:r>
            <w:r w:rsidR="007141CC" w:rsidRPr="00FC4F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</w:tcPr>
          <w:p w:rsidR="007141CC" w:rsidRPr="00556374" w:rsidRDefault="007141CC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 класса оформили альб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>ом «Зубов Степан Фомич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21" w:type="dxa"/>
          </w:tcPr>
          <w:p w:rsidR="007141CC" w:rsidRDefault="00FC4F46" w:rsidP="00FC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788E">
              <w:rPr>
                <w:rFonts w:ascii="Times New Roman" w:hAnsi="Times New Roman" w:cs="Times New Roman"/>
                <w:sz w:val="28"/>
                <w:szCs w:val="28"/>
              </w:rPr>
              <w:t>одготовка лекционного материала для учащихся школы в рамках исследовательской  работы.</w:t>
            </w:r>
          </w:p>
          <w:p w:rsidR="0066788E" w:rsidRPr="00556374" w:rsidRDefault="0066788E" w:rsidP="00FC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материала про медалистов Харитоновской  школы.</w:t>
            </w:r>
          </w:p>
        </w:tc>
        <w:tc>
          <w:tcPr>
            <w:tcW w:w="3121" w:type="dxa"/>
          </w:tcPr>
          <w:p w:rsidR="007141CC" w:rsidRPr="00556374" w:rsidRDefault="000D4C0D" w:rsidP="000D4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767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 п</w:t>
            </w:r>
            <w:r w:rsidR="006678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медал</w:t>
            </w:r>
            <w:r w:rsidR="0066788E">
              <w:rPr>
                <w:rFonts w:ascii="Times New Roman" w:hAnsi="Times New Roman" w:cs="Times New Roman"/>
                <w:sz w:val="28"/>
                <w:szCs w:val="28"/>
              </w:rPr>
              <w:t>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Харитоновской </w:t>
            </w:r>
            <w:r w:rsidR="0066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3121" w:type="dxa"/>
          </w:tcPr>
          <w:p w:rsidR="007141CC" w:rsidRPr="00556374" w:rsidRDefault="000D4C0D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 и  доработка  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работой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4F46"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 w:rsidR="00FC4F46">
              <w:rPr>
                <w:rFonts w:ascii="Times New Roman" w:hAnsi="Times New Roman" w:cs="Times New Roman"/>
                <w:sz w:val="28"/>
                <w:szCs w:val="28"/>
              </w:rPr>
              <w:t xml:space="preserve"> Верой.</w:t>
            </w:r>
          </w:p>
        </w:tc>
      </w:tr>
    </w:tbl>
    <w:p w:rsidR="00FC4F46" w:rsidRPr="0038650A" w:rsidRDefault="00FC4F46" w:rsidP="000D4C0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23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декабря по 27 дека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бря 2013г.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7141CC" w:rsidTr="000106E8">
        <w:tc>
          <w:tcPr>
            <w:tcW w:w="3369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26.12</w:t>
            </w:r>
          </w:p>
        </w:tc>
        <w:tc>
          <w:tcPr>
            <w:tcW w:w="3121" w:type="dxa"/>
          </w:tcPr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7141CC" w:rsidRPr="00556374" w:rsidRDefault="007141CC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141CC" w:rsidTr="000106E8">
        <w:tc>
          <w:tcPr>
            <w:tcW w:w="3369" w:type="dxa"/>
          </w:tcPr>
          <w:p w:rsidR="007141CC" w:rsidRPr="00556374" w:rsidRDefault="007141CC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>класса оформи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>ли папку «</w:t>
            </w:r>
            <w:proofErr w:type="spellStart"/>
            <w:r w:rsidR="000D4C0D">
              <w:rPr>
                <w:rFonts w:ascii="Times New Roman" w:hAnsi="Times New Roman" w:cs="Times New Roman"/>
                <w:sz w:val="28"/>
                <w:szCs w:val="28"/>
              </w:rPr>
              <w:t>Завьялов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FC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 xml:space="preserve">край </w:t>
            </w:r>
            <w:r w:rsidR="000D4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>в печати»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</w:tcPr>
          <w:p w:rsidR="007141CC" w:rsidRPr="00556374" w:rsidRDefault="007141CC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>ащиеся 6 класса подписали фото</w:t>
            </w:r>
            <w:r w:rsidR="00767757">
              <w:rPr>
                <w:rFonts w:ascii="Times New Roman" w:hAnsi="Times New Roman" w:cs="Times New Roman"/>
                <w:sz w:val="28"/>
                <w:szCs w:val="28"/>
              </w:rPr>
              <w:t xml:space="preserve">графии 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6775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FC4F46">
              <w:rPr>
                <w:rFonts w:ascii="Times New Roman" w:hAnsi="Times New Roman" w:cs="Times New Roman"/>
                <w:sz w:val="28"/>
                <w:szCs w:val="28"/>
              </w:rPr>
              <w:t>альбоме «Жители села Харитоново».</w:t>
            </w:r>
          </w:p>
        </w:tc>
        <w:tc>
          <w:tcPr>
            <w:tcW w:w="3121" w:type="dxa"/>
          </w:tcPr>
          <w:p w:rsidR="007141CC" w:rsidRPr="00556374" w:rsidRDefault="003F0857" w:rsidP="00FC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материала про медалистов Харитоновской  школы.</w:t>
            </w:r>
          </w:p>
        </w:tc>
        <w:tc>
          <w:tcPr>
            <w:tcW w:w="3121" w:type="dxa"/>
          </w:tcPr>
          <w:p w:rsidR="007141CC" w:rsidRPr="00556374" w:rsidRDefault="0066788E" w:rsidP="00667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исследовательской работы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Веры.</w:t>
            </w:r>
          </w:p>
        </w:tc>
        <w:tc>
          <w:tcPr>
            <w:tcW w:w="3121" w:type="dxa"/>
          </w:tcPr>
          <w:p w:rsidR="007141CC" w:rsidRPr="00556374" w:rsidRDefault="003F0857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материала про медалистов Харитоновской  школы.</w:t>
            </w:r>
          </w:p>
        </w:tc>
      </w:tr>
    </w:tbl>
    <w:p w:rsidR="007141CC" w:rsidRPr="0038650A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Pr="0038650A" w:rsidRDefault="007141CC" w:rsidP="007141C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6788E" w:rsidRDefault="0066788E" w:rsidP="0066788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9 января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10 января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jc w:val="center"/>
        <w:tblLook w:val="04A0"/>
      </w:tblPr>
      <w:tblGrid>
        <w:gridCol w:w="3121"/>
        <w:gridCol w:w="3121"/>
      </w:tblGrid>
      <w:tr w:rsidR="0066788E" w:rsidTr="0066788E">
        <w:trPr>
          <w:jc w:val="center"/>
        </w:trPr>
        <w:tc>
          <w:tcPr>
            <w:tcW w:w="3121" w:type="dxa"/>
          </w:tcPr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9.01</w:t>
            </w:r>
          </w:p>
        </w:tc>
        <w:tc>
          <w:tcPr>
            <w:tcW w:w="3121" w:type="dxa"/>
          </w:tcPr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10.01</w:t>
            </w:r>
          </w:p>
        </w:tc>
      </w:tr>
      <w:tr w:rsidR="0066788E" w:rsidTr="0066788E">
        <w:trPr>
          <w:jc w:val="center"/>
        </w:trPr>
        <w:tc>
          <w:tcPr>
            <w:tcW w:w="3121" w:type="dxa"/>
          </w:tcPr>
          <w:p w:rsidR="0066788E" w:rsidRPr="00556374" w:rsidRDefault="005E6046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музейной комнаты.</w:t>
            </w:r>
          </w:p>
        </w:tc>
        <w:tc>
          <w:tcPr>
            <w:tcW w:w="3121" w:type="dxa"/>
          </w:tcPr>
          <w:p w:rsidR="0066788E" w:rsidRPr="00556374" w:rsidRDefault="005E6046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музейной комнаты.</w:t>
            </w:r>
          </w:p>
        </w:tc>
      </w:tr>
    </w:tbl>
    <w:p w:rsidR="0066788E" w:rsidRPr="0038650A" w:rsidRDefault="0066788E" w:rsidP="0066788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6788E" w:rsidRPr="0038650A" w:rsidRDefault="0066788E" w:rsidP="0066788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141CC" w:rsidRDefault="007141CC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6788E" w:rsidRDefault="0066788E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6788E" w:rsidRDefault="0066788E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66788E" w:rsidRDefault="0066788E" w:rsidP="005E6046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6788E" w:rsidRDefault="0066788E" w:rsidP="0066788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13 января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17 января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66788E" w:rsidTr="000106E8">
        <w:tc>
          <w:tcPr>
            <w:tcW w:w="3369" w:type="dxa"/>
          </w:tcPr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2871" w:type="dxa"/>
          </w:tcPr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14.01</w:t>
            </w:r>
          </w:p>
        </w:tc>
        <w:tc>
          <w:tcPr>
            <w:tcW w:w="3121" w:type="dxa"/>
          </w:tcPr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15.01</w:t>
            </w:r>
          </w:p>
        </w:tc>
        <w:tc>
          <w:tcPr>
            <w:tcW w:w="3121" w:type="dxa"/>
          </w:tcPr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16.01</w:t>
            </w:r>
          </w:p>
        </w:tc>
        <w:tc>
          <w:tcPr>
            <w:tcW w:w="3121" w:type="dxa"/>
          </w:tcPr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66788E" w:rsidRPr="00556374" w:rsidRDefault="0066788E" w:rsidP="000106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17.01</w:t>
            </w:r>
          </w:p>
        </w:tc>
      </w:tr>
      <w:tr w:rsidR="0066788E" w:rsidTr="000106E8">
        <w:tc>
          <w:tcPr>
            <w:tcW w:w="3369" w:type="dxa"/>
          </w:tcPr>
          <w:p w:rsidR="0066788E" w:rsidRPr="00556374" w:rsidRDefault="0066788E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E6046">
              <w:rPr>
                <w:rFonts w:ascii="Times New Roman" w:hAnsi="Times New Roman" w:cs="Times New Roman"/>
                <w:sz w:val="28"/>
                <w:szCs w:val="28"/>
              </w:rPr>
              <w:t>ащиеся 5 класса  проводили анкетирование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1" w:type="dxa"/>
          </w:tcPr>
          <w:p w:rsidR="0066788E" w:rsidRDefault="005E6046" w:rsidP="005E60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046">
              <w:rPr>
                <w:rFonts w:ascii="Times New Roman" w:hAnsi="Times New Roman" w:cs="Times New Roman"/>
                <w:sz w:val="28"/>
                <w:szCs w:val="28"/>
              </w:rPr>
              <w:t>Проверка исследовательских работ  учащих</w:t>
            </w:r>
            <w:r w:rsidR="0066788E" w:rsidRPr="005E604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5E6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8E" w:rsidRPr="005E6046">
              <w:rPr>
                <w:rFonts w:ascii="Times New Roman" w:hAnsi="Times New Roman" w:cs="Times New Roman"/>
                <w:sz w:val="28"/>
                <w:szCs w:val="28"/>
              </w:rPr>
              <w:t xml:space="preserve"> 6 класса</w:t>
            </w:r>
            <w:r w:rsidRPr="005E6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788E" w:rsidRPr="005E60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046" w:rsidRPr="005E6046" w:rsidRDefault="005E6046" w:rsidP="005E60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Биографию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 оформили  в электронном виде.  </w:t>
            </w:r>
          </w:p>
        </w:tc>
        <w:tc>
          <w:tcPr>
            <w:tcW w:w="3121" w:type="dxa"/>
          </w:tcPr>
          <w:p w:rsidR="0066788E" w:rsidRPr="00556374" w:rsidRDefault="005E6046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лекции  для учеников 7 класса про С. Ф. Зубова, ученицей 9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Верой в рамках исследовательской работы.</w:t>
            </w:r>
          </w:p>
        </w:tc>
        <w:tc>
          <w:tcPr>
            <w:tcW w:w="3121" w:type="dxa"/>
          </w:tcPr>
          <w:p w:rsidR="0066788E" w:rsidRPr="00556374" w:rsidRDefault="005E6046" w:rsidP="00010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лекции  для учеников 2, 3 и 5 классов про С. Ф. Зубова, ученицей 9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Верой в рамках исследовательской работы.</w:t>
            </w:r>
          </w:p>
        </w:tc>
        <w:tc>
          <w:tcPr>
            <w:tcW w:w="3121" w:type="dxa"/>
          </w:tcPr>
          <w:p w:rsidR="005E6046" w:rsidRDefault="005E6046" w:rsidP="005E60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лекции  для учеников 4 и 6 классов про С. Ф. Зубова, ученицей 9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Верой в рамках исследовательской работы.</w:t>
            </w:r>
          </w:p>
          <w:p w:rsidR="0066788E" w:rsidRPr="005E6046" w:rsidRDefault="005E6046" w:rsidP="005E604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04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исследовательской работы  </w:t>
            </w:r>
            <w:proofErr w:type="spellStart"/>
            <w:r w:rsidRPr="005E6046"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 w:rsidRPr="005E6046">
              <w:rPr>
                <w:rFonts w:ascii="Times New Roman" w:hAnsi="Times New Roman" w:cs="Times New Roman"/>
                <w:sz w:val="28"/>
                <w:szCs w:val="28"/>
              </w:rPr>
              <w:t xml:space="preserve"> Веры.</w:t>
            </w:r>
          </w:p>
        </w:tc>
      </w:tr>
    </w:tbl>
    <w:p w:rsidR="0066788E" w:rsidRDefault="0066788E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E6046" w:rsidRDefault="005E60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E6046" w:rsidRDefault="005E60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E6046" w:rsidRDefault="005E60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E6046" w:rsidRDefault="005E60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E6046" w:rsidRDefault="005E60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E6046" w:rsidRDefault="005E60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E6046" w:rsidRDefault="005E60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E6046" w:rsidRDefault="005E6046" w:rsidP="005E60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20 января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24 января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5E6046" w:rsidTr="001B778C">
        <w:tc>
          <w:tcPr>
            <w:tcW w:w="3369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2871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21.01</w:t>
            </w:r>
          </w:p>
        </w:tc>
        <w:tc>
          <w:tcPr>
            <w:tcW w:w="3121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22.01</w:t>
            </w:r>
          </w:p>
        </w:tc>
        <w:tc>
          <w:tcPr>
            <w:tcW w:w="3121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23.01</w:t>
            </w:r>
          </w:p>
        </w:tc>
        <w:tc>
          <w:tcPr>
            <w:tcW w:w="3121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24.01</w:t>
            </w:r>
          </w:p>
        </w:tc>
      </w:tr>
      <w:tr w:rsidR="005E6046" w:rsidTr="001B778C">
        <w:tc>
          <w:tcPr>
            <w:tcW w:w="3369" w:type="dxa"/>
          </w:tcPr>
          <w:p w:rsidR="005E6046" w:rsidRDefault="005E6046" w:rsidP="005E60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лекции  для  учеников 8, 10-11 классов  про  С. Ф. Зубова, ученицей 9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Верой в рамках исследовательской работы.</w:t>
            </w:r>
          </w:p>
          <w:p w:rsidR="005E6046" w:rsidRPr="005E6046" w:rsidRDefault="005E6046" w:rsidP="001B778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6046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класса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оформили </w:t>
            </w:r>
            <w:r w:rsidR="00D96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папку</w:t>
            </w:r>
            <w:r w:rsidR="00D96808">
              <w:rPr>
                <w:rFonts w:ascii="Times New Roman" w:hAnsi="Times New Roman" w:cs="Times New Roman"/>
                <w:sz w:val="28"/>
                <w:szCs w:val="28"/>
              </w:rPr>
              <w:t xml:space="preserve"> «Учителя, которые окончили Харитоновскую школу и работают в ней».</w:t>
            </w:r>
          </w:p>
        </w:tc>
        <w:tc>
          <w:tcPr>
            <w:tcW w:w="2871" w:type="dxa"/>
          </w:tcPr>
          <w:p w:rsidR="005E6046" w:rsidRDefault="005E6046" w:rsidP="00D9680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D96808" w:rsidRPr="00D96808">
              <w:rPr>
                <w:rFonts w:ascii="Times New Roman" w:hAnsi="Times New Roman" w:cs="Times New Roman"/>
                <w:sz w:val="28"/>
                <w:szCs w:val="28"/>
              </w:rPr>
              <w:t>папки «Биография</w:t>
            </w:r>
            <w:r w:rsidRPr="00D968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96808">
              <w:rPr>
                <w:rFonts w:ascii="Times New Roman" w:hAnsi="Times New Roman" w:cs="Times New Roman"/>
                <w:sz w:val="28"/>
                <w:szCs w:val="28"/>
              </w:rPr>
              <w:t>Мозера</w:t>
            </w:r>
            <w:proofErr w:type="spellEnd"/>
            <w:r w:rsidRPr="00D96808"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  <w:r w:rsidR="00D96808" w:rsidRPr="00D9680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96808" w:rsidRPr="00D96808" w:rsidRDefault="00D96808" w:rsidP="00D96808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E6046" w:rsidRPr="00556374" w:rsidRDefault="00D96808" w:rsidP="001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паспорта музейной комнаты.</w:t>
            </w:r>
          </w:p>
        </w:tc>
        <w:tc>
          <w:tcPr>
            <w:tcW w:w="3121" w:type="dxa"/>
          </w:tcPr>
          <w:p w:rsidR="005E6046" w:rsidRPr="00556374" w:rsidRDefault="005E6046" w:rsidP="001B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E6046" w:rsidRPr="00D96808" w:rsidRDefault="005E6046" w:rsidP="00D9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80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лекции  для учеников </w:t>
            </w:r>
            <w:r w:rsidR="00D96808"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  <w:r w:rsidRPr="00D96808">
              <w:rPr>
                <w:rFonts w:ascii="Times New Roman" w:hAnsi="Times New Roman" w:cs="Times New Roman"/>
                <w:sz w:val="28"/>
                <w:szCs w:val="28"/>
              </w:rPr>
              <w:t xml:space="preserve"> про С. Ф. Зубова, ученицей 9 класса </w:t>
            </w:r>
            <w:proofErr w:type="spellStart"/>
            <w:r w:rsidRPr="00D96808"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 w:rsidRPr="00D96808">
              <w:rPr>
                <w:rFonts w:ascii="Times New Roman" w:hAnsi="Times New Roman" w:cs="Times New Roman"/>
                <w:sz w:val="28"/>
                <w:szCs w:val="28"/>
              </w:rPr>
              <w:t xml:space="preserve">  Верой в рамках исследовательской работы.</w:t>
            </w:r>
          </w:p>
        </w:tc>
      </w:tr>
    </w:tbl>
    <w:p w:rsidR="005E6046" w:rsidRDefault="005E60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96808" w:rsidRDefault="00D96808" w:rsidP="005E60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96808" w:rsidRDefault="00D96808" w:rsidP="005E60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96808" w:rsidRDefault="00D96808" w:rsidP="005E60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96808" w:rsidRDefault="00D96808" w:rsidP="005E60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96808" w:rsidRDefault="00D96808" w:rsidP="005E60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D96808" w:rsidRDefault="00D96808" w:rsidP="005E60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E6046" w:rsidRDefault="005E6046" w:rsidP="005E60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27 января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7F4846">
        <w:rPr>
          <w:rFonts w:ascii="Times New Roman" w:hAnsi="Times New Roman" w:cs="Times New Roman"/>
          <w:color w:val="FF0000"/>
          <w:sz w:val="32"/>
          <w:szCs w:val="32"/>
        </w:rPr>
        <w:t xml:space="preserve"> по  31 январ</w:t>
      </w:r>
      <w:r>
        <w:rPr>
          <w:rFonts w:ascii="Times New Roman" w:hAnsi="Times New Roman" w:cs="Times New Roman"/>
          <w:color w:val="FF0000"/>
          <w:sz w:val="32"/>
          <w:szCs w:val="32"/>
        </w:rPr>
        <w:t>я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5E6046" w:rsidTr="001B778C">
        <w:tc>
          <w:tcPr>
            <w:tcW w:w="3369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2871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28.01</w:t>
            </w:r>
          </w:p>
        </w:tc>
        <w:tc>
          <w:tcPr>
            <w:tcW w:w="3121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29.01</w:t>
            </w:r>
          </w:p>
        </w:tc>
        <w:tc>
          <w:tcPr>
            <w:tcW w:w="3121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30.01</w:t>
            </w:r>
          </w:p>
        </w:tc>
        <w:tc>
          <w:tcPr>
            <w:tcW w:w="3121" w:type="dxa"/>
          </w:tcPr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E6046" w:rsidRPr="00556374" w:rsidRDefault="005E6046" w:rsidP="001B778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31.01</w:t>
            </w:r>
          </w:p>
        </w:tc>
      </w:tr>
      <w:tr w:rsidR="005E6046" w:rsidTr="001B778C">
        <w:tc>
          <w:tcPr>
            <w:tcW w:w="3369" w:type="dxa"/>
          </w:tcPr>
          <w:p w:rsidR="005E6046" w:rsidRPr="00556374" w:rsidRDefault="005E6046" w:rsidP="001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класса  </w:t>
            </w:r>
            <w:r w:rsidR="007F4846">
              <w:rPr>
                <w:rFonts w:ascii="Times New Roman" w:hAnsi="Times New Roman" w:cs="Times New Roman"/>
                <w:sz w:val="28"/>
                <w:szCs w:val="28"/>
              </w:rPr>
              <w:t>начали оформлять папку «Цикл «Знаменитые люди Алтая»».</w:t>
            </w:r>
          </w:p>
        </w:tc>
        <w:tc>
          <w:tcPr>
            <w:tcW w:w="2871" w:type="dxa"/>
          </w:tcPr>
          <w:p w:rsidR="005E6046" w:rsidRPr="007F4846" w:rsidRDefault="00306EDF" w:rsidP="007F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6 класса  оформили </w:t>
            </w:r>
            <w:r w:rsidR="007F4846">
              <w:rPr>
                <w:rFonts w:ascii="Times New Roman" w:hAnsi="Times New Roman" w:cs="Times New Roman"/>
                <w:sz w:val="28"/>
                <w:szCs w:val="28"/>
              </w:rPr>
              <w:t xml:space="preserve"> папку «Цикл «Знаменитые люди Алтая»».</w:t>
            </w:r>
          </w:p>
        </w:tc>
        <w:tc>
          <w:tcPr>
            <w:tcW w:w="3121" w:type="dxa"/>
          </w:tcPr>
          <w:p w:rsidR="005E6046" w:rsidRPr="00556374" w:rsidRDefault="00306EDF" w:rsidP="001B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В. принесла альбом «История села Харитоново»</w:t>
            </w:r>
          </w:p>
        </w:tc>
        <w:tc>
          <w:tcPr>
            <w:tcW w:w="3121" w:type="dxa"/>
          </w:tcPr>
          <w:p w:rsidR="005E6046" w:rsidRPr="00556374" w:rsidRDefault="005E6046" w:rsidP="001B7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5E6046" w:rsidRPr="007F4846" w:rsidRDefault="005E6046" w:rsidP="007F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исследовательской работы  </w:t>
            </w:r>
            <w:proofErr w:type="spellStart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 Веры.</w:t>
            </w:r>
          </w:p>
        </w:tc>
      </w:tr>
    </w:tbl>
    <w:p w:rsidR="005E6046" w:rsidRDefault="005E60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F4846" w:rsidRDefault="007F48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F4846" w:rsidRDefault="007F4846" w:rsidP="007F48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3  февраля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 7  февраля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7F4846" w:rsidTr="00923816">
        <w:tc>
          <w:tcPr>
            <w:tcW w:w="3369" w:type="dxa"/>
          </w:tcPr>
          <w:p w:rsidR="007F4846" w:rsidRPr="00556374" w:rsidRDefault="007F4846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7F4846" w:rsidRPr="00556374" w:rsidRDefault="00306EDF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="007F4846"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F4846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871" w:type="dxa"/>
          </w:tcPr>
          <w:p w:rsidR="007F4846" w:rsidRPr="00556374" w:rsidRDefault="007F4846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7F4846" w:rsidRPr="00556374" w:rsidRDefault="00306EDF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7F4846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F4846" w:rsidRPr="00556374" w:rsidRDefault="007F4846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7F4846" w:rsidRPr="00556374" w:rsidRDefault="00306EDF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</w:t>
            </w:r>
            <w:r w:rsidR="007F4846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F4846" w:rsidRPr="00556374" w:rsidRDefault="007F4846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7F4846" w:rsidRPr="00556374" w:rsidRDefault="00306EDF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7F4846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7F4846" w:rsidRPr="00556374" w:rsidRDefault="007F4846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7F4846" w:rsidRPr="00556374" w:rsidRDefault="00306EDF" w:rsidP="0092381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</w:t>
            </w:r>
            <w:r w:rsidR="007F4846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F4846" w:rsidTr="00923816">
        <w:tc>
          <w:tcPr>
            <w:tcW w:w="3369" w:type="dxa"/>
          </w:tcPr>
          <w:p w:rsidR="007F4846" w:rsidRPr="00556374" w:rsidRDefault="001F7CF7" w:rsidP="0092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исследовательской работы  </w:t>
            </w:r>
            <w:proofErr w:type="spellStart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 Веры.</w:t>
            </w:r>
          </w:p>
        </w:tc>
        <w:tc>
          <w:tcPr>
            <w:tcW w:w="2871" w:type="dxa"/>
          </w:tcPr>
          <w:p w:rsidR="007F4846" w:rsidRPr="007F4846" w:rsidRDefault="001F7CF7" w:rsidP="0092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исследовательской работы  </w:t>
            </w:r>
            <w:proofErr w:type="spellStart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 Веры.</w:t>
            </w:r>
          </w:p>
        </w:tc>
        <w:tc>
          <w:tcPr>
            <w:tcW w:w="3121" w:type="dxa"/>
          </w:tcPr>
          <w:p w:rsidR="007F4846" w:rsidRPr="00556374" w:rsidRDefault="000C233B" w:rsidP="0092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 выступления</w:t>
            </w:r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  исследовательской работы  </w:t>
            </w:r>
            <w:proofErr w:type="spellStart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 Веры.</w:t>
            </w:r>
          </w:p>
        </w:tc>
        <w:tc>
          <w:tcPr>
            <w:tcW w:w="3121" w:type="dxa"/>
          </w:tcPr>
          <w:p w:rsidR="007F4846" w:rsidRPr="00556374" w:rsidRDefault="001F7CF7" w:rsidP="0092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Колбиной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Ольги  на школьной научно-практической конференции.</w:t>
            </w:r>
          </w:p>
        </w:tc>
        <w:tc>
          <w:tcPr>
            <w:tcW w:w="3121" w:type="dxa"/>
          </w:tcPr>
          <w:p w:rsidR="007F4846" w:rsidRPr="007F4846" w:rsidRDefault="001F7CF7" w:rsidP="0092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 исследовательской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Веры.</w:t>
            </w:r>
          </w:p>
        </w:tc>
      </w:tr>
    </w:tbl>
    <w:p w:rsidR="007F4846" w:rsidRPr="0038650A" w:rsidRDefault="007F4846" w:rsidP="007F484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F4846" w:rsidRDefault="007F4846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F7CF7" w:rsidRDefault="001F7CF7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F7CF7" w:rsidRDefault="001F7CF7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F7CF7" w:rsidRDefault="001F7CF7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F7CF7" w:rsidRDefault="001F7CF7" w:rsidP="001F7CF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10  февраля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 14  февраля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2515"/>
        <w:gridCol w:w="2445"/>
        <w:gridCol w:w="1956"/>
        <w:gridCol w:w="2444"/>
      </w:tblGrid>
      <w:tr w:rsidR="00517DDD" w:rsidTr="000C233B">
        <w:tc>
          <w:tcPr>
            <w:tcW w:w="3369" w:type="dxa"/>
          </w:tcPr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</w:p>
        </w:tc>
        <w:tc>
          <w:tcPr>
            <w:tcW w:w="2871" w:type="dxa"/>
          </w:tcPr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11.02</w:t>
            </w:r>
          </w:p>
        </w:tc>
        <w:tc>
          <w:tcPr>
            <w:tcW w:w="2515" w:type="dxa"/>
          </w:tcPr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12.02</w:t>
            </w:r>
          </w:p>
        </w:tc>
        <w:tc>
          <w:tcPr>
            <w:tcW w:w="2445" w:type="dxa"/>
          </w:tcPr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13.02</w:t>
            </w:r>
          </w:p>
        </w:tc>
        <w:tc>
          <w:tcPr>
            <w:tcW w:w="1808" w:type="dxa"/>
          </w:tcPr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14.02</w:t>
            </w:r>
          </w:p>
        </w:tc>
        <w:tc>
          <w:tcPr>
            <w:tcW w:w="2444" w:type="dxa"/>
          </w:tcPr>
          <w:p w:rsidR="00517DDD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Суббота</w:t>
            </w:r>
          </w:p>
          <w:p w:rsidR="00517DDD" w:rsidRPr="00556374" w:rsidRDefault="00517DDD" w:rsidP="008F0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15.02</w:t>
            </w:r>
          </w:p>
        </w:tc>
      </w:tr>
      <w:tr w:rsidR="00517DDD" w:rsidTr="000C233B">
        <w:tc>
          <w:tcPr>
            <w:tcW w:w="3369" w:type="dxa"/>
          </w:tcPr>
          <w:p w:rsidR="00517DDD" w:rsidRDefault="00517DDD" w:rsidP="008F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5 класса сделали  генеральную уборку  в  музейной  комнате.</w:t>
            </w:r>
          </w:p>
          <w:p w:rsidR="000C233B" w:rsidRPr="00556374" w:rsidRDefault="000C233B" w:rsidP="008F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передала экспонаты  в  музейную  комнату. </w:t>
            </w:r>
          </w:p>
        </w:tc>
        <w:tc>
          <w:tcPr>
            <w:tcW w:w="2871" w:type="dxa"/>
          </w:tcPr>
          <w:p w:rsidR="00517DDD" w:rsidRPr="007F4846" w:rsidRDefault="00517DDD" w:rsidP="008F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6  класса  начали реставрировать  альбом «История села Харитоново».</w:t>
            </w:r>
          </w:p>
        </w:tc>
        <w:tc>
          <w:tcPr>
            <w:tcW w:w="2515" w:type="dxa"/>
          </w:tcPr>
          <w:p w:rsidR="00517DDD" w:rsidRPr="00556374" w:rsidRDefault="00517DDD" w:rsidP="008F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 исследовательской работы  </w:t>
            </w:r>
            <w:proofErr w:type="spellStart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>Чирцовой</w:t>
            </w:r>
            <w:proofErr w:type="spellEnd"/>
            <w:r w:rsidRPr="007F4846">
              <w:rPr>
                <w:rFonts w:ascii="Times New Roman" w:hAnsi="Times New Roman" w:cs="Times New Roman"/>
                <w:sz w:val="28"/>
                <w:szCs w:val="28"/>
              </w:rPr>
              <w:t xml:space="preserve"> Веры.</w:t>
            </w:r>
          </w:p>
        </w:tc>
        <w:tc>
          <w:tcPr>
            <w:tcW w:w="2445" w:type="dxa"/>
          </w:tcPr>
          <w:p w:rsidR="00517DDD" w:rsidRPr="00556374" w:rsidRDefault="00517DDD" w:rsidP="008F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научно-исследовательская конференция, выступала с работой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 ученица 9 класса.</w:t>
            </w:r>
          </w:p>
        </w:tc>
        <w:tc>
          <w:tcPr>
            <w:tcW w:w="1808" w:type="dxa"/>
          </w:tcPr>
          <w:p w:rsidR="00517DDD" w:rsidRPr="007F4846" w:rsidRDefault="000C233B" w:rsidP="008F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мемориальной доски.</w:t>
            </w:r>
          </w:p>
        </w:tc>
        <w:tc>
          <w:tcPr>
            <w:tcW w:w="2444" w:type="dxa"/>
          </w:tcPr>
          <w:p w:rsidR="000C233B" w:rsidRDefault="000C233B" w:rsidP="008F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2-4 классов посетили музейную комнату и посмотрели альбомы о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Таранове</w:t>
            </w:r>
            <w:proofErr w:type="spellEnd"/>
          </w:p>
          <w:p w:rsidR="00517DDD" w:rsidRPr="007F4846" w:rsidRDefault="000C233B" w:rsidP="008F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в честь открытия мемориальной доски  в  память о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1F7CF7" w:rsidRPr="0038650A" w:rsidRDefault="001F7CF7" w:rsidP="001F7CF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1F7CF7" w:rsidRPr="0038650A" w:rsidRDefault="001F7CF7" w:rsidP="001F7CF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7DDD" w:rsidRDefault="00517DDD" w:rsidP="00517DD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17  февраля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 21  февраля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517DDD" w:rsidTr="00913BB3">
        <w:tc>
          <w:tcPr>
            <w:tcW w:w="3369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</w:p>
        </w:tc>
        <w:tc>
          <w:tcPr>
            <w:tcW w:w="287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18.02</w:t>
            </w:r>
          </w:p>
        </w:tc>
        <w:tc>
          <w:tcPr>
            <w:tcW w:w="312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19.02</w:t>
            </w:r>
          </w:p>
        </w:tc>
        <w:tc>
          <w:tcPr>
            <w:tcW w:w="312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20.02</w:t>
            </w:r>
          </w:p>
        </w:tc>
        <w:tc>
          <w:tcPr>
            <w:tcW w:w="312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21.02</w:t>
            </w:r>
          </w:p>
        </w:tc>
      </w:tr>
      <w:tr w:rsidR="00517DDD" w:rsidTr="00913BB3">
        <w:tc>
          <w:tcPr>
            <w:tcW w:w="3369" w:type="dxa"/>
          </w:tcPr>
          <w:p w:rsidR="00517DDD" w:rsidRPr="00556374" w:rsidRDefault="000C233B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Вдова Лидия Геннадьевна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передала аттестат 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 11 класс. </w:t>
            </w:r>
          </w:p>
        </w:tc>
        <w:tc>
          <w:tcPr>
            <w:tcW w:w="2871" w:type="dxa"/>
          </w:tcPr>
          <w:p w:rsidR="00517DDD" w:rsidRPr="007F4846" w:rsidRDefault="000C233B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фотографий  у одноклассников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через электронную  почту.</w:t>
            </w:r>
          </w:p>
        </w:tc>
        <w:tc>
          <w:tcPr>
            <w:tcW w:w="3121" w:type="dxa"/>
          </w:tcPr>
          <w:p w:rsidR="00517DDD" w:rsidRPr="00556374" w:rsidRDefault="000C233B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песни и строя, посвящённый 25-ой годовщине вывода советских войск из Афганистана.</w:t>
            </w:r>
          </w:p>
        </w:tc>
        <w:tc>
          <w:tcPr>
            <w:tcW w:w="3121" w:type="dxa"/>
          </w:tcPr>
          <w:p w:rsidR="00517DDD" w:rsidRPr="00556374" w:rsidRDefault="00B71FC2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Выкуплен диск с видеозаписью «Открытие мемориальной доски, посвящённой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21" w:type="dxa"/>
          </w:tcPr>
          <w:p w:rsidR="00517DDD" w:rsidRPr="007F4846" w:rsidRDefault="000C233B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В. А. написал отзыв о своём отце – ветеране  ВОВ Лукине А.А.</w:t>
            </w:r>
          </w:p>
        </w:tc>
      </w:tr>
    </w:tbl>
    <w:p w:rsidR="00517DDD" w:rsidRPr="0038650A" w:rsidRDefault="00517DDD" w:rsidP="00517DD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7DDD" w:rsidRDefault="00517DDD" w:rsidP="000C233B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17DDD" w:rsidRDefault="00517DDD" w:rsidP="00517DD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>с 24  февраля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 1  марта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517DDD" w:rsidTr="00913BB3">
        <w:tc>
          <w:tcPr>
            <w:tcW w:w="3369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</w:p>
        </w:tc>
        <w:tc>
          <w:tcPr>
            <w:tcW w:w="287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25.02</w:t>
            </w:r>
          </w:p>
        </w:tc>
        <w:tc>
          <w:tcPr>
            <w:tcW w:w="312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26.02</w:t>
            </w:r>
          </w:p>
        </w:tc>
        <w:tc>
          <w:tcPr>
            <w:tcW w:w="312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27.02</w:t>
            </w:r>
          </w:p>
        </w:tc>
        <w:tc>
          <w:tcPr>
            <w:tcW w:w="312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28.02</w:t>
            </w:r>
          </w:p>
        </w:tc>
      </w:tr>
      <w:tr w:rsidR="00517DDD" w:rsidTr="00913BB3">
        <w:tc>
          <w:tcPr>
            <w:tcW w:w="3369" w:type="dxa"/>
          </w:tcPr>
          <w:p w:rsidR="00517DDD" w:rsidRPr="00556374" w:rsidRDefault="000C233B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5  класса  закончили реставрировать  альбом «История села Харитоново».</w:t>
            </w:r>
          </w:p>
        </w:tc>
        <w:tc>
          <w:tcPr>
            <w:tcW w:w="2871" w:type="dxa"/>
          </w:tcPr>
          <w:p w:rsidR="00517DDD" w:rsidRPr="007F4846" w:rsidRDefault="00B71FC2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Выкуплен диск с видеозаписью «Открытие мемориальной доски, посвящённой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21" w:type="dxa"/>
          </w:tcPr>
          <w:p w:rsidR="00517DDD" w:rsidRPr="00556374" w:rsidRDefault="000C233B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 пополнилась тремя лавочками.</w:t>
            </w:r>
          </w:p>
        </w:tc>
        <w:tc>
          <w:tcPr>
            <w:tcW w:w="3121" w:type="dxa"/>
          </w:tcPr>
          <w:p w:rsidR="00517DDD" w:rsidRPr="00556374" w:rsidRDefault="00B71FC2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  на школьный сайт материал.</w:t>
            </w:r>
          </w:p>
        </w:tc>
        <w:tc>
          <w:tcPr>
            <w:tcW w:w="3121" w:type="dxa"/>
          </w:tcPr>
          <w:p w:rsidR="00517DDD" w:rsidRPr="007F4846" w:rsidRDefault="00517DDD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DDD" w:rsidRPr="0038650A" w:rsidRDefault="00517DDD" w:rsidP="00517DD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7DDD" w:rsidRDefault="00517DDD" w:rsidP="00517DD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 w:rsidR="00B71FC2">
        <w:rPr>
          <w:rFonts w:ascii="Times New Roman" w:hAnsi="Times New Roman" w:cs="Times New Roman"/>
          <w:color w:val="FF0000"/>
          <w:sz w:val="32"/>
          <w:szCs w:val="32"/>
        </w:rPr>
        <w:t xml:space="preserve">с 3  по  </w:t>
      </w:r>
      <w:r>
        <w:rPr>
          <w:rFonts w:ascii="Times New Roman" w:hAnsi="Times New Roman" w:cs="Times New Roman"/>
          <w:color w:val="FF0000"/>
          <w:sz w:val="32"/>
          <w:szCs w:val="32"/>
        </w:rPr>
        <w:t>7  марта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517DDD" w:rsidTr="00913BB3">
        <w:tc>
          <w:tcPr>
            <w:tcW w:w="3369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</w:p>
        </w:tc>
        <w:tc>
          <w:tcPr>
            <w:tcW w:w="287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04.03</w:t>
            </w:r>
          </w:p>
        </w:tc>
        <w:tc>
          <w:tcPr>
            <w:tcW w:w="312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05.03</w:t>
            </w:r>
          </w:p>
        </w:tc>
        <w:tc>
          <w:tcPr>
            <w:tcW w:w="312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06.03</w:t>
            </w:r>
          </w:p>
        </w:tc>
        <w:tc>
          <w:tcPr>
            <w:tcW w:w="3121" w:type="dxa"/>
          </w:tcPr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517DDD" w:rsidRPr="00556374" w:rsidRDefault="00517DDD" w:rsidP="00913BB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07.03</w:t>
            </w:r>
          </w:p>
        </w:tc>
      </w:tr>
      <w:tr w:rsidR="00517DDD" w:rsidTr="00913BB3">
        <w:tc>
          <w:tcPr>
            <w:tcW w:w="3369" w:type="dxa"/>
          </w:tcPr>
          <w:p w:rsidR="00517DDD" w:rsidRPr="00556374" w:rsidRDefault="00B71FC2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класса начали оформлять альбом «Награды 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71" w:type="dxa"/>
          </w:tcPr>
          <w:p w:rsidR="00517DDD" w:rsidRPr="007F4846" w:rsidRDefault="00B71FC2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6 класса продолжили оформлять альбом «Награды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21" w:type="dxa"/>
          </w:tcPr>
          <w:p w:rsidR="00517DDD" w:rsidRPr="00556374" w:rsidRDefault="00B71FC2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фотографий  у одноклассников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через электронную  почту.</w:t>
            </w:r>
          </w:p>
        </w:tc>
        <w:tc>
          <w:tcPr>
            <w:tcW w:w="3121" w:type="dxa"/>
          </w:tcPr>
          <w:p w:rsidR="00517DDD" w:rsidRPr="00556374" w:rsidRDefault="00B71FC2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  на школьный сайт материал.</w:t>
            </w:r>
          </w:p>
        </w:tc>
        <w:tc>
          <w:tcPr>
            <w:tcW w:w="3121" w:type="dxa"/>
          </w:tcPr>
          <w:p w:rsidR="00517DDD" w:rsidRPr="007F4846" w:rsidRDefault="00517DDD" w:rsidP="00913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DDD" w:rsidRPr="0038650A" w:rsidRDefault="00517DDD" w:rsidP="00517DD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7DDD" w:rsidRPr="0038650A" w:rsidRDefault="00517DDD" w:rsidP="00517DDD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17DDD" w:rsidRDefault="00517DDD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Default="00B71FC2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Default="00B71FC2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с 10 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14  марта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B71FC2" w:rsidTr="009E0CC6">
        <w:tc>
          <w:tcPr>
            <w:tcW w:w="3369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</w:p>
        </w:tc>
        <w:tc>
          <w:tcPr>
            <w:tcW w:w="287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11.03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12.03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13.03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14.03</w:t>
            </w:r>
          </w:p>
        </w:tc>
      </w:tr>
      <w:tr w:rsidR="00B71FC2" w:rsidTr="009E0CC6">
        <w:tc>
          <w:tcPr>
            <w:tcW w:w="3369" w:type="dxa"/>
          </w:tcPr>
          <w:p w:rsidR="00B71FC2" w:rsidRPr="00556374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B71FC2" w:rsidRPr="007F4846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6 класса закончили оформлять альбом «Награды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71FC2" w:rsidRPr="00556374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  на школьный сайт материал.</w:t>
            </w:r>
          </w:p>
        </w:tc>
        <w:tc>
          <w:tcPr>
            <w:tcW w:w="3121" w:type="dxa"/>
          </w:tcPr>
          <w:p w:rsidR="00B71FC2" w:rsidRPr="007F4846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с 17 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21  марта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B71FC2" w:rsidTr="009E0CC6">
        <w:tc>
          <w:tcPr>
            <w:tcW w:w="3369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</w:p>
        </w:tc>
        <w:tc>
          <w:tcPr>
            <w:tcW w:w="287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18.03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19.03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20.03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21.03</w:t>
            </w:r>
          </w:p>
        </w:tc>
      </w:tr>
      <w:tr w:rsidR="00B71FC2" w:rsidTr="009E0CC6">
        <w:tc>
          <w:tcPr>
            <w:tcW w:w="3369" w:type="dxa"/>
          </w:tcPr>
          <w:p w:rsidR="00B71FC2" w:rsidRPr="00556374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класса начали оформлять альбом «Школьные будни  В.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71" w:type="dxa"/>
          </w:tcPr>
          <w:p w:rsidR="00B71FC2" w:rsidRPr="007F4846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 класса провели генеральную уборку в музейной комнате.</w:t>
            </w:r>
          </w:p>
        </w:tc>
        <w:tc>
          <w:tcPr>
            <w:tcW w:w="3121" w:type="dxa"/>
          </w:tcPr>
          <w:p w:rsidR="00B71FC2" w:rsidRPr="00556374" w:rsidRDefault="00277BE5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Перепись школьных грамот, которые переданы на хранение в музейную комнату.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</w:t>
            </w:r>
            <w:r w:rsidR="00277BE5">
              <w:rPr>
                <w:rFonts w:ascii="Times New Roman" w:hAnsi="Times New Roman" w:cs="Times New Roman"/>
                <w:sz w:val="28"/>
                <w:szCs w:val="28"/>
              </w:rPr>
              <w:t>ие музейного 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школьный сайт</w:t>
            </w:r>
            <w:r w:rsidR="00277B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</w:tcPr>
          <w:p w:rsidR="00B71FC2" w:rsidRPr="007F4846" w:rsidRDefault="00277BE5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Перепись научно-исследовательских работ, которые передали на хранение в музейную комнату.</w:t>
            </w:r>
          </w:p>
        </w:tc>
      </w:tr>
    </w:tbl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с 24 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28  марта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B71FC2" w:rsidTr="009E0CC6">
        <w:tc>
          <w:tcPr>
            <w:tcW w:w="3369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B71FC2"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</w:p>
        </w:tc>
        <w:tc>
          <w:tcPr>
            <w:tcW w:w="287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.03</w:t>
            </w:r>
          </w:p>
        </w:tc>
      </w:tr>
      <w:tr w:rsidR="00B71FC2" w:rsidTr="009E0CC6">
        <w:tc>
          <w:tcPr>
            <w:tcW w:w="3369" w:type="dxa"/>
          </w:tcPr>
          <w:p w:rsidR="00B71FC2" w:rsidRPr="00556374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B71FC2" w:rsidRPr="007F4846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71FC2" w:rsidRPr="00556374" w:rsidRDefault="00277BE5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оформление паспорта музейной комнаты «Патриот».</w:t>
            </w:r>
          </w:p>
        </w:tc>
        <w:tc>
          <w:tcPr>
            <w:tcW w:w="3121" w:type="dxa"/>
          </w:tcPr>
          <w:p w:rsidR="00B71FC2" w:rsidRPr="00556374" w:rsidRDefault="00277BE5" w:rsidP="0027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 музейного материала  на школьный сайт.</w:t>
            </w:r>
          </w:p>
        </w:tc>
        <w:tc>
          <w:tcPr>
            <w:tcW w:w="3121" w:type="dxa"/>
          </w:tcPr>
          <w:p w:rsidR="00B71FC2" w:rsidRPr="007F4846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Рабочая  неделя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с 31  марта 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по  4  апреля  2014</w:t>
      </w:r>
      <w:r w:rsidRPr="0038650A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tbl>
      <w:tblPr>
        <w:tblStyle w:val="a3"/>
        <w:tblW w:w="0" w:type="auto"/>
        <w:tblLook w:val="04A0"/>
      </w:tblPr>
      <w:tblGrid>
        <w:gridCol w:w="3369"/>
        <w:gridCol w:w="2871"/>
        <w:gridCol w:w="3121"/>
        <w:gridCol w:w="3121"/>
        <w:gridCol w:w="3121"/>
      </w:tblGrid>
      <w:tr w:rsidR="00B71FC2" w:rsidTr="009E0CC6">
        <w:tc>
          <w:tcPr>
            <w:tcW w:w="3369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</w:t>
            </w:r>
            <w:r w:rsidR="00B71FC2"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</w:p>
        </w:tc>
        <w:tc>
          <w:tcPr>
            <w:tcW w:w="287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Четверг 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3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  <w:p w:rsidR="00B71FC2" w:rsidRPr="00556374" w:rsidRDefault="00277BE5" w:rsidP="009E0CC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B71FC2">
              <w:rPr>
                <w:rFonts w:ascii="Times New Roman" w:hAnsi="Times New Roman" w:cs="Times New Roman"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B71FC2" w:rsidTr="009E0CC6">
        <w:tc>
          <w:tcPr>
            <w:tcW w:w="3369" w:type="dxa"/>
          </w:tcPr>
          <w:p w:rsidR="00B71FC2" w:rsidRPr="00556374" w:rsidRDefault="00B71FC2" w:rsidP="0027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класса </w:t>
            </w:r>
          </w:p>
        </w:tc>
        <w:tc>
          <w:tcPr>
            <w:tcW w:w="2871" w:type="dxa"/>
          </w:tcPr>
          <w:p w:rsidR="00B71FC2" w:rsidRPr="007F4846" w:rsidRDefault="00B71FC2" w:rsidP="00277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6 класса </w:t>
            </w:r>
          </w:p>
        </w:tc>
        <w:tc>
          <w:tcPr>
            <w:tcW w:w="3121" w:type="dxa"/>
          </w:tcPr>
          <w:p w:rsidR="00B71FC2" w:rsidRPr="00556374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71FC2" w:rsidRPr="00556374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B71FC2" w:rsidRPr="007F4846" w:rsidRDefault="00B71FC2" w:rsidP="009E0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Pr="0038650A" w:rsidRDefault="00B71FC2" w:rsidP="00B71FC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71FC2" w:rsidRPr="0038650A" w:rsidRDefault="00B71FC2" w:rsidP="0038650A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B71FC2" w:rsidRPr="0038650A" w:rsidSect="0038650A">
      <w:pgSz w:w="16838" w:h="11906" w:orient="landscape"/>
      <w:pgMar w:top="720" w:right="73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946"/>
    <w:multiLevelType w:val="hybridMultilevel"/>
    <w:tmpl w:val="65DE8F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80200"/>
    <w:multiLevelType w:val="hybridMultilevel"/>
    <w:tmpl w:val="04407D4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DD14AB"/>
    <w:multiLevelType w:val="hybridMultilevel"/>
    <w:tmpl w:val="F1747FF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CC727A"/>
    <w:multiLevelType w:val="hybridMultilevel"/>
    <w:tmpl w:val="6B3C39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D57E86"/>
    <w:multiLevelType w:val="hybridMultilevel"/>
    <w:tmpl w:val="2570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50A"/>
    <w:rsid w:val="000231C4"/>
    <w:rsid w:val="000C233B"/>
    <w:rsid w:val="000D4C0D"/>
    <w:rsid w:val="0010113E"/>
    <w:rsid w:val="001F7CF7"/>
    <w:rsid w:val="00277BE5"/>
    <w:rsid w:val="00306EDF"/>
    <w:rsid w:val="00330A16"/>
    <w:rsid w:val="0038650A"/>
    <w:rsid w:val="003F0857"/>
    <w:rsid w:val="00493466"/>
    <w:rsid w:val="00517DDD"/>
    <w:rsid w:val="00556374"/>
    <w:rsid w:val="005E6046"/>
    <w:rsid w:val="0066788E"/>
    <w:rsid w:val="007141CC"/>
    <w:rsid w:val="00767757"/>
    <w:rsid w:val="007F4846"/>
    <w:rsid w:val="00B71FC2"/>
    <w:rsid w:val="00C1662E"/>
    <w:rsid w:val="00CB30EC"/>
    <w:rsid w:val="00CF452A"/>
    <w:rsid w:val="00D571C0"/>
    <w:rsid w:val="00D96808"/>
    <w:rsid w:val="00DC19C7"/>
    <w:rsid w:val="00E33C41"/>
    <w:rsid w:val="00EA0ADD"/>
    <w:rsid w:val="00F330DB"/>
    <w:rsid w:val="00F4072D"/>
    <w:rsid w:val="00F54EDE"/>
    <w:rsid w:val="00F83536"/>
    <w:rsid w:val="00FC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2014-03-27T06:02:00Z</dcterms:created>
  <dcterms:modified xsi:type="dcterms:W3CDTF">2014-03-27T06:02:00Z</dcterms:modified>
</cp:coreProperties>
</file>